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E534D" w14:textId="4637F6A7" w:rsidR="006D71BD" w:rsidRPr="00BE207E" w:rsidRDefault="008C1D38" w:rsidP="008C1D38">
      <w:pPr>
        <w:pStyle w:val="Titel"/>
        <w:rPr>
          <w:lang w:val="pl-P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56EEF03" wp14:editId="2BD41E35">
            <wp:simplePos x="0" y="0"/>
            <wp:positionH relativeFrom="margin">
              <wp:align>right</wp:align>
            </wp:positionH>
            <wp:positionV relativeFrom="paragraph">
              <wp:posOffset>7952</wp:posOffset>
            </wp:positionV>
            <wp:extent cx="1311910" cy="1216025"/>
            <wp:effectExtent l="0" t="0" r="2540" b="3175"/>
            <wp:wrapSquare wrapText="bothSides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88E" w:rsidRPr="00BE207E">
        <w:rPr>
          <w:lang w:val="pl-PL"/>
        </w:rPr>
        <w:t>Formularz pomiaru uprzęży</w:t>
      </w:r>
      <w:r w:rsidR="006D71BD" w:rsidRPr="00BE207E">
        <w:rPr>
          <w:lang w:val="pl-PL"/>
        </w:rPr>
        <w:t xml:space="preserve">      </w:t>
      </w:r>
    </w:p>
    <w:p w14:paraId="3F9E56E3" w14:textId="77777777" w:rsidR="006D71BD" w:rsidRPr="00BE207E" w:rsidRDefault="006D71BD" w:rsidP="006D71BD">
      <w:pPr>
        <w:rPr>
          <w:lang w:val="pl-PL"/>
        </w:rPr>
      </w:pPr>
    </w:p>
    <w:p w14:paraId="387818DC" w14:textId="0189B8E7" w:rsidR="006D71BD" w:rsidRPr="00BE207E" w:rsidRDefault="00BE207E" w:rsidP="006D71BD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036685" wp14:editId="3717C84D">
            <wp:simplePos x="0" y="0"/>
            <wp:positionH relativeFrom="margin">
              <wp:align>center</wp:align>
            </wp:positionH>
            <wp:positionV relativeFrom="paragraph">
              <wp:posOffset>685800</wp:posOffset>
            </wp:positionV>
            <wp:extent cx="5572125" cy="3752850"/>
            <wp:effectExtent l="0" t="0" r="9525" b="0"/>
            <wp:wrapThrough wrapText="bothSides">
              <wp:wrapPolygon edited="0">
                <wp:start x="0" y="0"/>
                <wp:lineTo x="0" y="21490"/>
                <wp:lineTo x="21563" y="21490"/>
                <wp:lineTo x="21563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88E" w:rsidRPr="00BE207E">
        <w:rPr>
          <w:lang w:val="pl-PL"/>
        </w:rPr>
        <w:t>Imię i Nazwisko:</w:t>
      </w:r>
      <w:r w:rsidR="006D71BD" w:rsidRPr="00BE207E">
        <w:rPr>
          <w:lang w:val="pl-PL"/>
        </w:rPr>
        <w:tab/>
        <w:t>……………………………</w:t>
      </w:r>
      <w:r w:rsidR="00DA488E" w:rsidRPr="00BE207E">
        <w:rPr>
          <w:lang w:val="pl-PL"/>
        </w:rPr>
        <w:t>……………………………</w:t>
      </w:r>
      <w:r w:rsidR="006D71BD" w:rsidRPr="00BE207E">
        <w:rPr>
          <w:lang w:val="pl-PL"/>
        </w:rPr>
        <w:tab/>
      </w:r>
      <w:r w:rsidR="006D71BD" w:rsidRPr="00BE207E">
        <w:rPr>
          <w:lang w:val="pl-PL"/>
        </w:rPr>
        <w:tab/>
      </w:r>
      <w:r w:rsidR="008C1D38" w:rsidRPr="00BE207E">
        <w:rPr>
          <w:lang w:val="pl-PL"/>
        </w:rPr>
        <w:br/>
      </w:r>
      <w:r w:rsidR="006D71BD" w:rsidRPr="00BE207E">
        <w:rPr>
          <w:lang w:val="pl-PL"/>
        </w:rPr>
        <w:t>Dat</w:t>
      </w:r>
      <w:r w:rsidR="00DA488E" w:rsidRPr="00BE207E">
        <w:rPr>
          <w:lang w:val="pl-PL"/>
        </w:rPr>
        <w:t>a</w:t>
      </w:r>
      <w:r w:rsidR="006D71BD" w:rsidRPr="00BE207E">
        <w:rPr>
          <w:lang w:val="pl-PL"/>
        </w:rPr>
        <w:t>:</w:t>
      </w:r>
      <w:r w:rsidR="006D71BD" w:rsidRPr="00BE207E">
        <w:rPr>
          <w:lang w:val="pl-PL"/>
        </w:rPr>
        <w:tab/>
      </w:r>
      <w:r w:rsidR="008C1D38" w:rsidRPr="00BE207E">
        <w:rPr>
          <w:lang w:val="pl-PL"/>
        </w:rPr>
        <w:tab/>
      </w:r>
      <w:r w:rsidR="008C1D38" w:rsidRPr="00BE207E">
        <w:rPr>
          <w:lang w:val="pl-PL"/>
        </w:rPr>
        <w:tab/>
      </w:r>
      <w:r w:rsidR="006D71BD" w:rsidRPr="00BE207E">
        <w:rPr>
          <w:lang w:val="pl-PL"/>
        </w:rPr>
        <w:t>…………………………</w:t>
      </w:r>
      <w:r w:rsidR="008C1D38" w:rsidRPr="00BE207E">
        <w:rPr>
          <w:lang w:val="pl-PL"/>
        </w:rPr>
        <w:t>..</w:t>
      </w:r>
      <w:r w:rsidR="00DA488E" w:rsidRPr="00BE207E">
        <w:rPr>
          <w:lang w:val="pl-PL"/>
        </w:rPr>
        <w:t>……………………………</w:t>
      </w:r>
      <w:r w:rsidR="006D71BD" w:rsidRPr="00BE207E">
        <w:rPr>
          <w:lang w:val="pl-PL"/>
        </w:rPr>
        <w:br/>
      </w:r>
      <w:r w:rsidR="00DA488E" w:rsidRPr="00BE207E">
        <w:rPr>
          <w:lang w:val="pl-PL"/>
        </w:rPr>
        <w:t>Adres e-mail</w:t>
      </w:r>
      <w:r w:rsidR="006D71BD" w:rsidRPr="00BE207E">
        <w:rPr>
          <w:lang w:val="pl-PL"/>
        </w:rPr>
        <w:t>:</w:t>
      </w:r>
      <w:r w:rsidR="006D71BD" w:rsidRPr="00BE207E">
        <w:rPr>
          <w:lang w:val="pl-PL"/>
        </w:rPr>
        <w:tab/>
      </w:r>
      <w:r w:rsidR="006D71BD" w:rsidRPr="00BE207E">
        <w:rPr>
          <w:lang w:val="pl-PL"/>
        </w:rPr>
        <w:tab/>
        <w:t>……………………………</w:t>
      </w:r>
      <w:r w:rsidR="00DA488E" w:rsidRPr="00BE207E">
        <w:rPr>
          <w:lang w:val="pl-PL"/>
        </w:rPr>
        <w:t>……………………………</w:t>
      </w:r>
    </w:p>
    <w:p w14:paraId="2B364FDF" w14:textId="2A6D7133" w:rsidR="006D71BD" w:rsidRPr="00BE207E" w:rsidRDefault="006D71BD" w:rsidP="00BE207E">
      <w:pPr>
        <w:pStyle w:val="Geenafstand"/>
        <w:rPr>
          <w:lang w:val="pl-PL"/>
        </w:rPr>
      </w:pPr>
    </w:p>
    <w:p w14:paraId="5DA2F946" w14:textId="088BA7D2" w:rsidR="006D71BD" w:rsidRPr="00BE207E" w:rsidRDefault="00DA488E" w:rsidP="006D71BD">
      <w:pPr>
        <w:rPr>
          <w:lang w:val="pl-PL"/>
        </w:rPr>
      </w:pPr>
      <w:r w:rsidRPr="00BE207E">
        <w:rPr>
          <w:lang w:val="pl-PL"/>
        </w:rPr>
        <w:t>Rasa konia</w:t>
      </w:r>
      <w:r w:rsidR="006D71BD" w:rsidRPr="00BE207E">
        <w:rPr>
          <w:lang w:val="pl-PL"/>
        </w:rPr>
        <w:t>:</w:t>
      </w:r>
      <w:r w:rsidR="006D71BD" w:rsidRPr="00BE207E">
        <w:rPr>
          <w:lang w:val="pl-PL"/>
        </w:rPr>
        <w:tab/>
      </w:r>
      <w:r w:rsidR="006D71BD" w:rsidRPr="00BE207E">
        <w:rPr>
          <w:lang w:val="pl-PL"/>
        </w:rPr>
        <w:tab/>
        <w:t>……………………………</w:t>
      </w:r>
      <w:r w:rsidR="006D71BD" w:rsidRPr="00BE207E">
        <w:rPr>
          <w:lang w:val="pl-PL"/>
        </w:rPr>
        <w:br/>
      </w:r>
      <w:r w:rsidRPr="00BE207E">
        <w:rPr>
          <w:lang w:val="pl-PL"/>
        </w:rPr>
        <w:t>Typ uprzęży</w:t>
      </w:r>
      <w:r w:rsidR="006D71BD" w:rsidRPr="00BE207E">
        <w:rPr>
          <w:lang w:val="pl-PL"/>
        </w:rPr>
        <w:t>:</w:t>
      </w:r>
      <w:r w:rsidR="006D71BD" w:rsidRPr="00BE207E">
        <w:rPr>
          <w:lang w:val="pl-PL"/>
        </w:rPr>
        <w:tab/>
      </w:r>
      <w:r w:rsidR="006D71BD" w:rsidRPr="00BE207E">
        <w:rPr>
          <w:lang w:val="pl-PL"/>
        </w:rPr>
        <w:tab/>
        <w:t>……………………………</w:t>
      </w:r>
      <w:r w:rsidR="006D71BD" w:rsidRPr="00BE207E">
        <w:rPr>
          <w:lang w:val="pl-PL"/>
        </w:rPr>
        <w:tab/>
      </w:r>
      <w:r w:rsidR="006D71BD" w:rsidRPr="00BE207E">
        <w:rPr>
          <w:lang w:val="pl-PL"/>
        </w:rPr>
        <w:tab/>
      </w:r>
      <w:r w:rsidRPr="00BE207E">
        <w:rPr>
          <w:lang w:val="pl-PL"/>
        </w:rPr>
        <w:t>Kolor</w:t>
      </w:r>
      <w:r w:rsidR="006D71BD" w:rsidRPr="00BE207E">
        <w:rPr>
          <w:lang w:val="pl-PL"/>
        </w:rPr>
        <w:t>:</w:t>
      </w:r>
      <w:r w:rsidR="006D71BD" w:rsidRPr="00BE207E">
        <w:rPr>
          <w:lang w:val="pl-PL"/>
        </w:rPr>
        <w:tab/>
      </w:r>
      <w:r w:rsidR="006D71BD" w:rsidRPr="00BE207E">
        <w:rPr>
          <w:lang w:val="pl-PL"/>
        </w:rPr>
        <w:tab/>
        <w:t>…………………………</w:t>
      </w:r>
      <w:r w:rsidR="007C5CDD" w:rsidRPr="00BE207E">
        <w:rPr>
          <w:lang w:val="pl-PL"/>
        </w:rPr>
        <w:t>..</w:t>
      </w:r>
    </w:p>
    <w:tbl>
      <w:tblPr>
        <w:tblStyle w:val="Rastertabel2-Accent6"/>
        <w:tblW w:w="0" w:type="auto"/>
        <w:tblLook w:val="04A0" w:firstRow="1" w:lastRow="0" w:firstColumn="1" w:lastColumn="0" w:noHBand="0" w:noVBand="1"/>
      </w:tblPr>
      <w:tblGrid>
        <w:gridCol w:w="542"/>
        <w:gridCol w:w="2273"/>
        <w:gridCol w:w="3948"/>
        <w:gridCol w:w="1410"/>
      </w:tblGrid>
      <w:tr w:rsidR="00BE32E9" w14:paraId="6B02790C" w14:textId="77777777" w:rsidTr="00A83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5041D569" w14:textId="77777777" w:rsidR="00BE32E9" w:rsidRPr="00BE207E" w:rsidRDefault="00BE32E9" w:rsidP="006D71BD">
            <w:pPr>
              <w:rPr>
                <w:lang w:val="pl-PL"/>
              </w:rPr>
            </w:pPr>
          </w:p>
        </w:tc>
        <w:tc>
          <w:tcPr>
            <w:tcW w:w="2273" w:type="dxa"/>
          </w:tcPr>
          <w:p w14:paraId="08A4F4F7" w14:textId="77777777" w:rsidR="00BE32E9" w:rsidRDefault="00DA488E" w:rsidP="006D7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Wymiar</w:t>
            </w:r>
            <w:r w:rsidR="00BE32E9">
              <w:t>:</w:t>
            </w:r>
          </w:p>
        </w:tc>
        <w:tc>
          <w:tcPr>
            <w:tcW w:w="3948" w:type="dxa"/>
          </w:tcPr>
          <w:p w14:paraId="3B5656B6" w14:textId="77777777" w:rsidR="00BE32E9" w:rsidRDefault="00DA488E" w:rsidP="006D7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Sposób pomiaru</w:t>
            </w:r>
            <w:r w:rsidR="00BE32E9">
              <w:t>:</w:t>
            </w:r>
          </w:p>
        </w:tc>
        <w:tc>
          <w:tcPr>
            <w:tcW w:w="1410" w:type="dxa"/>
          </w:tcPr>
          <w:p w14:paraId="7A4959AF" w14:textId="77777777" w:rsidR="00BE32E9" w:rsidRDefault="00DA488E" w:rsidP="006D7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Pomiar</w:t>
            </w:r>
            <w:r w:rsidR="00BE32E9">
              <w:t>:</w:t>
            </w:r>
          </w:p>
        </w:tc>
      </w:tr>
      <w:tr w:rsidR="00BE32E9" w:rsidRPr="00BE207E" w14:paraId="67EBA3F0" w14:textId="77777777" w:rsidTr="00A8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58EA9F8B" w14:textId="77777777" w:rsidR="00BE32E9" w:rsidRDefault="00BE32E9" w:rsidP="006D71BD">
            <w:r>
              <w:t>A.</w:t>
            </w:r>
          </w:p>
        </w:tc>
        <w:tc>
          <w:tcPr>
            <w:tcW w:w="2273" w:type="dxa"/>
          </w:tcPr>
          <w:p w14:paraId="3BF77DC6" w14:textId="77777777" w:rsidR="00BE32E9" w:rsidRDefault="00DA488E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Ogłowie nagłówek</w:t>
            </w:r>
          </w:p>
        </w:tc>
        <w:tc>
          <w:tcPr>
            <w:tcW w:w="3948" w:type="dxa"/>
          </w:tcPr>
          <w:p w14:paraId="20A0EC73" w14:textId="77777777" w:rsidR="00BE32E9" w:rsidRPr="00BE207E" w:rsidRDefault="00DA488E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BE207E">
              <w:rPr>
                <w:lang w:val="pl-PL"/>
              </w:rPr>
              <w:t>Od kącika ust do kącika ust, przez głowę</w:t>
            </w:r>
          </w:p>
        </w:tc>
        <w:tc>
          <w:tcPr>
            <w:tcW w:w="1410" w:type="dxa"/>
          </w:tcPr>
          <w:p w14:paraId="589BB13F" w14:textId="77777777" w:rsidR="00BE32E9" w:rsidRPr="00BE207E" w:rsidRDefault="00BE32E9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BE32E9" w:rsidRPr="00BE207E" w14:paraId="096C9DF4" w14:textId="77777777" w:rsidTr="00A838D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55FD1729" w14:textId="77777777" w:rsidR="00BE32E9" w:rsidRDefault="00BE32E9" w:rsidP="006D71BD">
            <w:r>
              <w:t>B.</w:t>
            </w:r>
          </w:p>
        </w:tc>
        <w:tc>
          <w:tcPr>
            <w:tcW w:w="2273" w:type="dxa"/>
          </w:tcPr>
          <w:p w14:paraId="696E6C17" w14:textId="77777777" w:rsidR="00BE32E9" w:rsidRDefault="00DA488E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Naczółek</w:t>
            </w:r>
          </w:p>
        </w:tc>
        <w:tc>
          <w:tcPr>
            <w:tcW w:w="3948" w:type="dxa"/>
          </w:tcPr>
          <w:p w14:paraId="4C359349" w14:textId="77777777" w:rsidR="00BE32E9" w:rsidRPr="00BE207E" w:rsidRDefault="00DA488E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00BE207E">
              <w:rPr>
                <w:lang w:val="pl-PL"/>
              </w:rPr>
              <w:t>Od boku głowy do boku głowy</w:t>
            </w:r>
          </w:p>
        </w:tc>
        <w:tc>
          <w:tcPr>
            <w:tcW w:w="1410" w:type="dxa"/>
          </w:tcPr>
          <w:p w14:paraId="3E6024B2" w14:textId="77777777" w:rsidR="00BE32E9" w:rsidRPr="00BE207E" w:rsidRDefault="00BE32E9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BE32E9" w14:paraId="1F6BC021" w14:textId="77777777" w:rsidTr="00A8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26F45297" w14:textId="77777777" w:rsidR="00BE32E9" w:rsidRDefault="00BE32E9" w:rsidP="006D71BD">
            <w:r>
              <w:t>C.</w:t>
            </w:r>
          </w:p>
        </w:tc>
        <w:tc>
          <w:tcPr>
            <w:tcW w:w="2273" w:type="dxa"/>
          </w:tcPr>
          <w:p w14:paraId="06112022" w14:textId="77777777" w:rsidR="00BE32E9" w:rsidRDefault="00DA488E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4F1C5D">
              <w:t>achrapnik</w:t>
            </w:r>
          </w:p>
        </w:tc>
        <w:tc>
          <w:tcPr>
            <w:tcW w:w="3948" w:type="dxa"/>
          </w:tcPr>
          <w:p w14:paraId="5A0A7172" w14:textId="77777777" w:rsidR="00BE32E9" w:rsidRDefault="004F1C5D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Obwód nosa</w:t>
            </w:r>
          </w:p>
        </w:tc>
        <w:tc>
          <w:tcPr>
            <w:tcW w:w="1410" w:type="dxa"/>
          </w:tcPr>
          <w:p w14:paraId="5DAF0BFD" w14:textId="77777777" w:rsidR="00BE32E9" w:rsidRDefault="00BE32E9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32E9" w14:paraId="4FA91B07" w14:textId="77777777" w:rsidTr="00A838D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03B675F4" w14:textId="77777777" w:rsidR="00BE32E9" w:rsidRDefault="00BE32E9" w:rsidP="006D71BD">
            <w:r>
              <w:t>D.</w:t>
            </w:r>
          </w:p>
        </w:tc>
        <w:tc>
          <w:tcPr>
            <w:tcW w:w="2273" w:type="dxa"/>
          </w:tcPr>
          <w:p w14:paraId="09D7BB74" w14:textId="77777777" w:rsidR="00BE32E9" w:rsidRDefault="004F1C5D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Obwód kłody</w:t>
            </w:r>
          </w:p>
        </w:tc>
        <w:tc>
          <w:tcPr>
            <w:tcW w:w="3948" w:type="dxa"/>
          </w:tcPr>
          <w:p w14:paraId="343F1241" w14:textId="77777777" w:rsidR="00BE32E9" w:rsidRDefault="004F1C5D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Obwód za przednimi nogami</w:t>
            </w:r>
          </w:p>
        </w:tc>
        <w:tc>
          <w:tcPr>
            <w:tcW w:w="1410" w:type="dxa"/>
          </w:tcPr>
          <w:p w14:paraId="72AC1B88" w14:textId="77777777" w:rsidR="00BE32E9" w:rsidRDefault="00BE32E9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32E9" w14:paraId="164E17BE" w14:textId="77777777" w:rsidTr="00A8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257EC7AB" w14:textId="77777777" w:rsidR="00BE32E9" w:rsidRDefault="00BE32E9" w:rsidP="006D71BD">
            <w:r>
              <w:t>E.</w:t>
            </w:r>
          </w:p>
        </w:tc>
        <w:tc>
          <w:tcPr>
            <w:tcW w:w="2273" w:type="dxa"/>
          </w:tcPr>
          <w:p w14:paraId="0BBEA2B9" w14:textId="77777777" w:rsidR="00BE32E9" w:rsidRDefault="004F1C5D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Podogonie</w:t>
            </w:r>
          </w:p>
        </w:tc>
        <w:tc>
          <w:tcPr>
            <w:tcW w:w="3948" w:type="dxa"/>
          </w:tcPr>
          <w:p w14:paraId="2B753E24" w14:textId="2EF8C1C1" w:rsidR="00BE32E9" w:rsidRDefault="004F1C5D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 tył</w:t>
            </w:r>
            <w:r w:rsidR="00A838D2">
              <w:t>u</w:t>
            </w:r>
            <w:r>
              <w:t xml:space="preserve"> do kandekla</w:t>
            </w:r>
          </w:p>
        </w:tc>
        <w:tc>
          <w:tcPr>
            <w:tcW w:w="1410" w:type="dxa"/>
          </w:tcPr>
          <w:p w14:paraId="4BDDC7FD" w14:textId="77777777" w:rsidR="00BE32E9" w:rsidRDefault="00BE32E9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32E9" w14:paraId="0CE3F99B" w14:textId="77777777" w:rsidTr="00A838D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4CF19DE7" w14:textId="77777777" w:rsidR="00BE32E9" w:rsidRDefault="00BE32E9" w:rsidP="006D71BD">
            <w:r>
              <w:t>F.</w:t>
            </w:r>
          </w:p>
        </w:tc>
        <w:tc>
          <w:tcPr>
            <w:tcW w:w="2273" w:type="dxa"/>
          </w:tcPr>
          <w:p w14:paraId="6C438480" w14:textId="77777777" w:rsidR="00BE32E9" w:rsidRDefault="004F1C5D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Natylnik – przez konia</w:t>
            </w:r>
          </w:p>
        </w:tc>
        <w:tc>
          <w:tcPr>
            <w:tcW w:w="3948" w:type="dxa"/>
          </w:tcPr>
          <w:p w14:paraId="753F1DAE" w14:textId="77777777" w:rsidR="00BE32E9" w:rsidRDefault="0075372A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Przez konia na zadzie</w:t>
            </w:r>
          </w:p>
        </w:tc>
        <w:tc>
          <w:tcPr>
            <w:tcW w:w="1410" w:type="dxa"/>
          </w:tcPr>
          <w:p w14:paraId="11628DBB" w14:textId="77777777" w:rsidR="00BE32E9" w:rsidRDefault="00BE32E9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32E9" w14:paraId="451FAA3C" w14:textId="77777777" w:rsidTr="00A8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20EB6B67" w14:textId="3AE55F74" w:rsidR="00BE32E9" w:rsidRDefault="00BE32E9" w:rsidP="006D71BD">
            <w:r>
              <w:t>G</w:t>
            </w:r>
            <w:r w:rsidR="00BE207E">
              <w:t>1</w:t>
            </w:r>
            <w:r>
              <w:t>.</w:t>
            </w:r>
          </w:p>
        </w:tc>
        <w:tc>
          <w:tcPr>
            <w:tcW w:w="2273" w:type="dxa"/>
          </w:tcPr>
          <w:p w14:paraId="02841BD3" w14:textId="264EDF9D" w:rsidR="00BE32E9" w:rsidRDefault="004F1C5D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Natylnik</w:t>
            </w:r>
            <w:r w:rsidR="00BE207E">
              <w:t>- singiel</w:t>
            </w:r>
          </w:p>
        </w:tc>
        <w:tc>
          <w:tcPr>
            <w:tcW w:w="3948" w:type="dxa"/>
          </w:tcPr>
          <w:p w14:paraId="212C131E" w14:textId="77777777" w:rsidR="00BE32E9" w:rsidRDefault="0075372A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 słabizny do słabizny</w:t>
            </w:r>
          </w:p>
        </w:tc>
        <w:tc>
          <w:tcPr>
            <w:tcW w:w="1410" w:type="dxa"/>
          </w:tcPr>
          <w:p w14:paraId="32E638D9" w14:textId="77777777" w:rsidR="00BE32E9" w:rsidRDefault="00BE32E9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207E" w:rsidRPr="00BE207E" w14:paraId="2801DF33" w14:textId="77777777" w:rsidTr="00A838D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A90798B" w14:textId="41B8B303" w:rsidR="00BE207E" w:rsidRDefault="00BE207E" w:rsidP="006D71BD">
            <w:r>
              <w:t>G2.</w:t>
            </w:r>
          </w:p>
        </w:tc>
        <w:tc>
          <w:tcPr>
            <w:tcW w:w="2273" w:type="dxa"/>
          </w:tcPr>
          <w:p w14:paraId="1393D251" w14:textId="11AD018E" w:rsidR="00BE207E" w:rsidRDefault="00BE207E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Natylnik - para</w:t>
            </w:r>
          </w:p>
        </w:tc>
        <w:tc>
          <w:tcPr>
            <w:tcW w:w="3948" w:type="dxa"/>
          </w:tcPr>
          <w:p w14:paraId="28F83AFA" w14:textId="3CE121C2" w:rsidR="00BE207E" w:rsidRPr="00BE207E" w:rsidRDefault="00BE207E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00BE207E">
              <w:rPr>
                <w:lang w:val="pl-PL"/>
              </w:rPr>
              <w:t>Od środka kandekla przez z</w:t>
            </w:r>
            <w:r>
              <w:rPr>
                <w:lang w:val="pl-PL"/>
              </w:rPr>
              <w:t>ad do środka kandekla</w:t>
            </w:r>
          </w:p>
        </w:tc>
        <w:tc>
          <w:tcPr>
            <w:tcW w:w="1410" w:type="dxa"/>
          </w:tcPr>
          <w:p w14:paraId="55FB6295" w14:textId="77777777" w:rsidR="00BE207E" w:rsidRPr="00BE207E" w:rsidRDefault="00BE207E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BE32E9" w:rsidRPr="00BE207E" w14:paraId="76BD69CF" w14:textId="77777777" w:rsidTr="00A8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6AD28B9F" w14:textId="5B8CA785" w:rsidR="00BE32E9" w:rsidRDefault="00BE32E9" w:rsidP="006D71BD">
            <w:r>
              <w:t>H</w:t>
            </w:r>
            <w:r w:rsidR="00BE207E">
              <w:t>1</w:t>
            </w:r>
            <w:r>
              <w:t>.</w:t>
            </w:r>
          </w:p>
        </w:tc>
        <w:tc>
          <w:tcPr>
            <w:tcW w:w="2273" w:type="dxa"/>
          </w:tcPr>
          <w:p w14:paraId="2A434C13" w14:textId="79BD0B7F" w:rsidR="00BE32E9" w:rsidRDefault="0075372A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Pierś</w:t>
            </w:r>
            <w:r w:rsidR="00BE207E">
              <w:t xml:space="preserve"> - singiel</w:t>
            </w:r>
          </w:p>
        </w:tc>
        <w:tc>
          <w:tcPr>
            <w:tcW w:w="3948" w:type="dxa"/>
          </w:tcPr>
          <w:p w14:paraId="72CA2B5F" w14:textId="39411810" w:rsidR="00BE32E9" w:rsidRPr="00BE207E" w:rsidRDefault="0075372A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BE207E">
              <w:rPr>
                <w:lang w:val="pl-PL"/>
              </w:rPr>
              <w:t xml:space="preserve">Od </w:t>
            </w:r>
            <w:r w:rsidR="00BE207E">
              <w:rPr>
                <w:lang w:val="pl-PL"/>
              </w:rPr>
              <w:t xml:space="preserve">łopatki do łopatki </w:t>
            </w:r>
          </w:p>
        </w:tc>
        <w:tc>
          <w:tcPr>
            <w:tcW w:w="1410" w:type="dxa"/>
          </w:tcPr>
          <w:p w14:paraId="50EEDDBD" w14:textId="77777777" w:rsidR="00BE32E9" w:rsidRPr="00BE207E" w:rsidRDefault="00BE32E9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BE207E" w:rsidRPr="00BE207E" w14:paraId="03E0430B" w14:textId="77777777" w:rsidTr="00A838D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3287A4A3" w14:textId="6E8E57B0" w:rsidR="00BE207E" w:rsidRDefault="00BE207E" w:rsidP="006D71BD">
            <w:r>
              <w:t>H2.</w:t>
            </w:r>
          </w:p>
        </w:tc>
        <w:tc>
          <w:tcPr>
            <w:tcW w:w="2273" w:type="dxa"/>
          </w:tcPr>
          <w:p w14:paraId="18C3CF4B" w14:textId="1BBA77A5" w:rsidR="00BE207E" w:rsidRDefault="00BE207E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Pierś - para</w:t>
            </w:r>
          </w:p>
        </w:tc>
        <w:tc>
          <w:tcPr>
            <w:tcW w:w="3948" w:type="dxa"/>
          </w:tcPr>
          <w:p w14:paraId="2AF42E10" w14:textId="09669FBD" w:rsidR="00BE207E" w:rsidRPr="00BE207E" w:rsidRDefault="00BE207E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Od kandekla wokół piersi do kandekla</w:t>
            </w:r>
          </w:p>
        </w:tc>
        <w:tc>
          <w:tcPr>
            <w:tcW w:w="1410" w:type="dxa"/>
          </w:tcPr>
          <w:p w14:paraId="7497F007" w14:textId="77777777" w:rsidR="00BE207E" w:rsidRPr="00BE207E" w:rsidRDefault="00BE207E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BE32E9" w:rsidRPr="00BE207E" w14:paraId="32539782" w14:textId="77777777" w:rsidTr="00A8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5B911558" w14:textId="77777777" w:rsidR="00BE32E9" w:rsidRDefault="00BE32E9" w:rsidP="006D71BD">
            <w:r>
              <w:t>I.</w:t>
            </w:r>
          </w:p>
        </w:tc>
        <w:tc>
          <w:tcPr>
            <w:tcW w:w="2273" w:type="dxa"/>
          </w:tcPr>
          <w:p w14:paraId="67ECC794" w14:textId="795CD201" w:rsidR="00BE32E9" w:rsidRDefault="00BE207E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Szerokość szyi</w:t>
            </w:r>
          </w:p>
        </w:tc>
        <w:tc>
          <w:tcPr>
            <w:tcW w:w="3948" w:type="dxa"/>
          </w:tcPr>
          <w:p w14:paraId="01B16737" w14:textId="13ABD021" w:rsidR="00BE32E9" w:rsidRPr="00BE207E" w:rsidRDefault="0075372A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BE207E">
              <w:rPr>
                <w:lang w:val="pl-PL"/>
              </w:rPr>
              <w:t>Szerokoś</w:t>
            </w:r>
            <w:r w:rsidR="00316D04" w:rsidRPr="00BE207E">
              <w:rPr>
                <w:lang w:val="pl-PL"/>
              </w:rPr>
              <w:t>ć</w:t>
            </w:r>
            <w:r w:rsidRPr="00BE207E">
              <w:rPr>
                <w:lang w:val="pl-PL"/>
              </w:rPr>
              <w:t xml:space="preserve"> od kłębu do przodu szyi</w:t>
            </w:r>
          </w:p>
        </w:tc>
        <w:tc>
          <w:tcPr>
            <w:tcW w:w="1410" w:type="dxa"/>
          </w:tcPr>
          <w:p w14:paraId="0DD1526B" w14:textId="77777777" w:rsidR="00BE32E9" w:rsidRPr="00BE207E" w:rsidRDefault="00BE32E9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BE207E" w:rsidRPr="00BE207E" w14:paraId="21ADF824" w14:textId="77777777" w:rsidTr="00A838D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620D07D2" w14:textId="0348FD70" w:rsidR="00BE207E" w:rsidRDefault="00BE207E" w:rsidP="006D71BD">
            <w:r>
              <w:t>J.</w:t>
            </w:r>
          </w:p>
        </w:tc>
        <w:tc>
          <w:tcPr>
            <w:tcW w:w="2273" w:type="dxa"/>
          </w:tcPr>
          <w:p w14:paraId="28F1EFF0" w14:textId="0B1123B9" w:rsidR="00BE207E" w:rsidRDefault="00BE207E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Wysokość</w:t>
            </w:r>
          </w:p>
        </w:tc>
        <w:tc>
          <w:tcPr>
            <w:tcW w:w="3948" w:type="dxa"/>
          </w:tcPr>
          <w:p w14:paraId="648E8C33" w14:textId="23FDEA46" w:rsidR="00BE207E" w:rsidRPr="00BE207E" w:rsidRDefault="00BE207E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Wysokość w kłębie</w:t>
            </w:r>
          </w:p>
        </w:tc>
        <w:tc>
          <w:tcPr>
            <w:tcW w:w="1410" w:type="dxa"/>
          </w:tcPr>
          <w:p w14:paraId="4BA55B57" w14:textId="77777777" w:rsidR="00BE207E" w:rsidRPr="00BE207E" w:rsidRDefault="00BE207E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</w:tbl>
    <w:p w14:paraId="4BE82F64" w14:textId="77777777" w:rsidR="001B541B" w:rsidRPr="00BE207E" w:rsidRDefault="001B541B" w:rsidP="0075372A">
      <w:pPr>
        <w:rPr>
          <w:lang w:val="pl-PL"/>
        </w:rPr>
      </w:pPr>
    </w:p>
    <w:sectPr w:rsidR="001B541B" w:rsidRPr="00BE20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2719B" w14:textId="77777777" w:rsidR="007E38FC" w:rsidRDefault="007E38FC" w:rsidP="006D71BD">
      <w:pPr>
        <w:spacing w:after="0" w:line="240" w:lineRule="auto"/>
      </w:pPr>
      <w:r>
        <w:separator/>
      </w:r>
    </w:p>
  </w:endnote>
  <w:endnote w:type="continuationSeparator" w:id="0">
    <w:p w14:paraId="697B16E8" w14:textId="77777777" w:rsidR="007E38FC" w:rsidRDefault="007E38FC" w:rsidP="006D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5564" w14:textId="492FE509" w:rsidR="00DA488E" w:rsidRPr="00BE207E" w:rsidRDefault="001727FB" w:rsidP="00DA488E">
    <w:pPr>
      <w:pStyle w:val="Voettekst"/>
      <w:jc w:val="right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F2CBA3" wp14:editId="2D509CEB">
          <wp:simplePos x="0" y="0"/>
          <wp:positionH relativeFrom="margin">
            <wp:posOffset>-575945</wp:posOffset>
          </wp:positionH>
          <wp:positionV relativeFrom="paragraph">
            <wp:posOffset>-365760</wp:posOffset>
          </wp:positionV>
          <wp:extent cx="1314450" cy="1314450"/>
          <wp:effectExtent l="0" t="0" r="0" b="0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kwadra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88E" w:rsidRPr="00BE207E">
      <w:rPr>
        <w:b/>
        <w:lang w:val="en-US"/>
      </w:rPr>
      <w:t>HORSE &amp; CAD SYSTEMS</w:t>
    </w:r>
    <w:r w:rsidR="00DA488E" w:rsidRPr="00BE207E">
      <w:rPr>
        <w:lang w:val="en-US"/>
      </w:rPr>
      <w:br/>
    </w:r>
    <w:r w:rsidR="00DA488E" w:rsidRPr="00BE207E">
      <w:rPr>
        <w:b/>
        <w:sz w:val="16"/>
        <w:szCs w:val="16"/>
        <w:lang w:val="en-US"/>
      </w:rPr>
      <w:tab/>
    </w:r>
    <w:r w:rsidR="00DA488E" w:rsidRPr="00BE207E">
      <w:rPr>
        <w:b/>
        <w:sz w:val="16"/>
        <w:szCs w:val="16"/>
        <w:lang w:val="en-US"/>
      </w:rPr>
      <w:tab/>
      <w:t>M: +48 887 863 077</w:t>
    </w:r>
    <w:r w:rsidR="00DA488E" w:rsidRPr="00BE207E">
      <w:rPr>
        <w:b/>
        <w:sz w:val="16"/>
        <w:szCs w:val="16"/>
        <w:lang w:val="en-US"/>
      </w:rPr>
      <w:br/>
    </w:r>
    <w:r w:rsidR="00DA488E" w:rsidRPr="00BE207E">
      <w:rPr>
        <w:b/>
        <w:sz w:val="16"/>
        <w:szCs w:val="16"/>
        <w:lang w:val="en-US"/>
      </w:rPr>
      <w:tab/>
    </w:r>
    <w:r w:rsidR="00DA488E" w:rsidRPr="00BE207E">
      <w:rPr>
        <w:b/>
        <w:sz w:val="16"/>
        <w:szCs w:val="16"/>
        <w:lang w:val="en-US"/>
      </w:rPr>
      <w:tab/>
      <w:t xml:space="preserve">E: </w:t>
    </w:r>
    <w:r w:rsidR="00A96A93" w:rsidRPr="00BE207E">
      <w:rPr>
        <w:b/>
        <w:sz w:val="16"/>
        <w:szCs w:val="16"/>
        <w:lang w:val="en-US"/>
      </w:rPr>
      <w:t xml:space="preserve">horse.cad.systems </w:t>
    </w:r>
    <w:r w:rsidR="00DA488E" w:rsidRPr="00BE207E">
      <w:rPr>
        <w:b/>
        <w:sz w:val="16"/>
        <w:szCs w:val="16"/>
        <w:lang w:val="en-US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8DF4D" w14:textId="77777777" w:rsidR="007E38FC" w:rsidRDefault="007E38FC" w:rsidP="006D71BD">
      <w:pPr>
        <w:spacing w:after="0" w:line="240" w:lineRule="auto"/>
      </w:pPr>
      <w:r>
        <w:separator/>
      </w:r>
    </w:p>
  </w:footnote>
  <w:footnote w:type="continuationSeparator" w:id="0">
    <w:p w14:paraId="1F6A15B2" w14:textId="77777777" w:rsidR="007E38FC" w:rsidRDefault="007E38FC" w:rsidP="006D7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BD"/>
    <w:rsid w:val="001727FB"/>
    <w:rsid w:val="001B541B"/>
    <w:rsid w:val="001F554E"/>
    <w:rsid w:val="00316D04"/>
    <w:rsid w:val="004F1C5D"/>
    <w:rsid w:val="00521F3A"/>
    <w:rsid w:val="00573B24"/>
    <w:rsid w:val="00604343"/>
    <w:rsid w:val="00660D1C"/>
    <w:rsid w:val="006D71BD"/>
    <w:rsid w:val="0075372A"/>
    <w:rsid w:val="007C5CDD"/>
    <w:rsid w:val="007E38FC"/>
    <w:rsid w:val="008C1D38"/>
    <w:rsid w:val="008F5D83"/>
    <w:rsid w:val="00A838D2"/>
    <w:rsid w:val="00A96A93"/>
    <w:rsid w:val="00B11C18"/>
    <w:rsid w:val="00BE207E"/>
    <w:rsid w:val="00BE32E9"/>
    <w:rsid w:val="00D31016"/>
    <w:rsid w:val="00DA488E"/>
    <w:rsid w:val="00D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67595"/>
  <w15:chartTrackingRefBased/>
  <w15:docId w15:val="{B2E80681-D121-4408-83DF-AA0A513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71BD"/>
  </w:style>
  <w:style w:type="paragraph" w:styleId="Voettekst">
    <w:name w:val="footer"/>
    <w:basedOn w:val="Standaard"/>
    <w:link w:val="VoettekstChar"/>
    <w:uiPriority w:val="99"/>
    <w:unhideWhenUsed/>
    <w:rsid w:val="006D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71BD"/>
  </w:style>
  <w:style w:type="paragraph" w:styleId="Titel">
    <w:name w:val="Title"/>
    <w:basedOn w:val="Standaard"/>
    <w:next w:val="Standaard"/>
    <w:link w:val="TitelChar"/>
    <w:uiPriority w:val="10"/>
    <w:qFormat/>
    <w:rsid w:val="006D71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D71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6D71B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E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BE32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8C1D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6">
    <w:name w:val="Grid Table 2 Accent 6"/>
    <w:basedOn w:val="Standaardtabel"/>
    <w:uiPriority w:val="47"/>
    <w:rsid w:val="008C1D3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1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Vinny27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Ideal Equestrian</cp:lastModifiedBy>
  <cp:revision>2</cp:revision>
  <cp:lastPrinted>2019-06-13T18:11:00Z</cp:lastPrinted>
  <dcterms:created xsi:type="dcterms:W3CDTF">2020-05-19T08:35:00Z</dcterms:created>
  <dcterms:modified xsi:type="dcterms:W3CDTF">2020-05-19T08:35:00Z</dcterms:modified>
</cp:coreProperties>
</file>